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233BE5" w14:textId="77777777" w:rsidR="00E03967" w:rsidRDefault="00E03967" w:rsidP="007D33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bidi="en-US"/>
        </w:rPr>
      </w:pPr>
    </w:p>
    <w:p w14:paraId="3790742E" w14:textId="77777777" w:rsidR="00E03967" w:rsidRDefault="00E03967" w:rsidP="007D33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  <w:lang w:bidi="en-US"/>
        </w:rPr>
      </w:pPr>
    </w:p>
    <w:p w14:paraId="332EA1FC" w14:textId="11BDC08C" w:rsidR="007D33F2" w:rsidRPr="00E03967" w:rsidRDefault="007D33F2" w:rsidP="007D33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bidi="en-US"/>
        </w:rPr>
      </w:pPr>
      <w:r w:rsidRPr="00E03967">
        <w:rPr>
          <w:rFonts w:ascii="Arial" w:hAnsi="Arial" w:cs="Arial"/>
          <w:b/>
          <w:bCs/>
          <w:lang w:bidi="en-US"/>
        </w:rPr>
        <w:t>Sumac Couscous Salad with Dungeness Crab and California Avocado</w:t>
      </w:r>
    </w:p>
    <w:p w14:paraId="1F091BF6" w14:textId="1F4FDD58" w:rsidR="007D33F2" w:rsidRPr="00977921" w:rsidRDefault="007D33F2" w:rsidP="007D33F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Cs/>
          <w:sz w:val="22"/>
          <w:szCs w:val="22"/>
          <w:lang w:bidi="en-US"/>
        </w:rPr>
      </w:pPr>
      <w:r w:rsidRPr="00977921">
        <w:rPr>
          <w:rFonts w:ascii="Arial" w:hAnsi="Arial" w:cs="Arial"/>
          <w:bCs/>
          <w:sz w:val="22"/>
          <w:szCs w:val="22"/>
          <w:lang w:bidi="en-US"/>
        </w:rPr>
        <w:t>Recipe c</w:t>
      </w:r>
      <w:r w:rsidR="00977921">
        <w:rPr>
          <w:rFonts w:ascii="Arial" w:hAnsi="Arial" w:cs="Arial"/>
          <w:bCs/>
          <w:sz w:val="22"/>
          <w:szCs w:val="22"/>
          <w:lang w:bidi="en-US"/>
        </w:rPr>
        <w:t>ourtesy of</w:t>
      </w:r>
      <w:r w:rsidRPr="00977921">
        <w:rPr>
          <w:rFonts w:ascii="Arial" w:hAnsi="Arial" w:cs="Arial"/>
          <w:bCs/>
          <w:sz w:val="22"/>
          <w:szCs w:val="22"/>
          <w:lang w:bidi="en-US"/>
        </w:rPr>
        <w:t xml:space="preserve"> Chef Hoss </w:t>
      </w:r>
      <w:proofErr w:type="spellStart"/>
      <w:r w:rsidRPr="00977921">
        <w:rPr>
          <w:rFonts w:ascii="Arial" w:hAnsi="Arial" w:cs="Arial"/>
          <w:bCs/>
          <w:sz w:val="22"/>
          <w:szCs w:val="22"/>
          <w:lang w:bidi="en-US"/>
        </w:rPr>
        <w:t>Zaré</w:t>
      </w:r>
      <w:proofErr w:type="spellEnd"/>
      <w:r w:rsidRPr="00977921">
        <w:rPr>
          <w:rFonts w:ascii="Arial" w:hAnsi="Arial" w:cs="Arial"/>
          <w:bCs/>
          <w:sz w:val="22"/>
          <w:szCs w:val="22"/>
          <w:lang w:bidi="en-US"/>
        </w:rPr>
        <w:t xml:space="preserve">, </w:t>
      </w:r>
      <w:proofErr w:type="spellStart"/>
      <w:r w:rsidRPr="00977921">
        <w:rPr>
          <w:rFonts w:ascii="Arial" w:hAnsi="Arial" w:cs="Arial"/>
          <w:bCs/>
          <w:sz w:val="22"/>
          <w:szCs w:val="22"/>
          <w:lang w:bidi="en-US"/>
        </w:rPr>
        <w:t>Zaré</w:t>
      </w:r>
      <w:proofErr w:type="spellEnd"/>
      <w:r w:rsidRPr="00977921">
        <w:rPr>
          <w:rFonts w:ascii="Arial" w:hAnsi="Arial" w:cs="Arial"/>
          <w:bCs/>
          <w:sz w:val="22"/>
          <w:szCs w:val="22"/>
          <w:lang w:bidi="en-US"/>
        </w:rPr>
        <w:t xml:space="preserve"> at Fly Trap, San Francisco</w:t>
      </w:r>
      <w:r w:rsidR="00977921">
        <w:rPr>
          <w:rFonts w:ascii="Arial" w:hAnsi="Arial" w:cs="Arial"/>
          <w:bCs/>
          <w:sz w:val="22"/>
          <w:szCs w:val="22"/>
          <w:lang w:bidi="en-US"/>
        </w:rPr>
        <w:t>, CA</w:t>
      </w:r>
    </w:p>
    <w:p w14:paraId="3B8276EC" w14:textId="77777777" w:rsidR="007D33F2" w:rsidRP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</w:p>
    <w:p w14:paraId="17190B50" w14:textId="77777777" w:rsidR="007D33F2" w:rsidRPr="00977921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bidi="en-US"/>
        </w:rPr>
      </w:pPr>
      <w:r w:rsidRPr="00977921">
        <w:rPr>
          <w:rFonts w:ascii="Arial" w:hAnsi="Arial" w:cs="Arial"/>
          <w:b/>
          <w:bCs/>
          <w:sz w:val="22"/>
          <w:szCs w:val="22"/>
          <w:lang w:bidi="en-US"/>
        </w:rPr>
        <w:t xml:space="preserve">Serves: </w:t>
      </w:r>
      <w:r w:rsidRPr="00977921">
        <w:rPr>
          <w:rFonts w:ascii="Arial" w:hAnsi="Arial" w:cs="Arial"/>
          <w:b/>
          <w:sz w:val="22"/>
          <w:szCs w:val="22"/>
          <w:lang w:bidi="en-US"/>
        </w:rPr>
        <w:t>10</w:t>
      </w:r>
    </w:p>
    <w:p w14:paraId="36D3ABCB" w14:textId="77777777" w:rsidR="007D33F2" w:rsidRP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71725945" w14:textId="55EB4AB7" w:rsidR="007D33F2" w:rsidRDefault="005204ED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INGREDIENTS</w:t>
      </w:r>
    </w:p>
    <w:p w14:paraId="5913741A" w14:textId="77777777" w:rsidR="00977921" w:rsidRPr="00977921" w:rsidRDefault="007D33F2" w:rsidP="009779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Lemon Vinaigrette (recipe follows)</w:t>
      </w:r>
    </w:p>
    <w:p w14:paraId="0B3B0AB8" w14:textId="77777777" w:rsidR="00977921" w:rsidRPr="00977921" w:rsidRDefault="007D33F2" w:rsidP="009779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Sumac Couscous Salad (recipe follows)</w:t>
      </w:r>
    </w:p>
    <w:p w14:paraId="7649B142" w14:textId="77777777" w:rsidR="00977921" w:rsidRPr="00977921" w:rsidRDefault="007D33F2" w:rsidP="009779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2 large (8 oz.) tomatoes, blanched, seeded, and julienned</w:t>
      </w:r>
    </w:p>
    <w:p w14:paraId="38582855" w14:textId="3AF8CFD3" w:rsidR="007D33F2" w:rsidRPr="00977921" w:rsidRDefault="007D33F2" w:rsidP="00977921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2 oz. watercress</w:t>
      </w:r>
    </w:p>
    <w:p w14:paraId="29101534" w14:textId="77777777" w:rsidR="007D33F2" w:rsidRP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690A3AF0" w14:textId="77777777" w:rsidR="007D33F2" w:rsidRPr="005204ED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Lemon Vinaigrette</w:t>
      </w:r>
    </w:p>
    <w:p w14:paraId="5132B0BA" w14:textId="77777777" w:rsidR="00977921" w:rsidRDefault="007D33F2" w:rsidP="0097792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Yield: 1-1/4 cups</w:t>
      </w:r>
    </w:p>
    <w:p w14:paraId="12A167A1" w14:textId="77777777" w:rsidR="00977921" w:rsidRPr="00977921" w:rsidRDefault="007D33F2" w:rsidP="0097792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2 oz. lemon juice</w:t>
      </w:r>
    </w:p>
    <w:p w14:paraId="5B676AF4" w14:textId="77777777" w:rsidR="00977921" w:rsidRPr="00977921" w:rsidRDefault="007D33F2" w:rsidP="0097792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1/4 oz. garlic, minced</w:t>
      </w:r>
    </w:p>
    <w:p w14:paraId="581234E3" w14:textId="77777777" w:rsidR="00977921" w:rsidRPr="00977921" w:rsidRDefault="007D33F2" w:rsidP="0097792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 oz. shallot, minced</w:t>
      </w:r>
    </w:p>
    <w:p w14:paraId="1CA7692D" w14:textId="77777777" w:rsidR="00977921" w:rsidRPr="00977921" w:rsidRDefault="007D33F2" w:rsidP="0097792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8 oz. olive oil</w:t>
      </w:r>
    </w:p>
    <w:p w14:paraId="48F6B144" w14:textId="6FD0144B" w:rsidR="007D33F2" w:rsidRPr="00977921" w:rsidRDefault="007D33F2" w:rsidP="00977921">
      <w:pPr>
        <w:pStyle w:val="ListParagraph"/>
        <w:widowControl w:val="0"/>
        <w:numPr>
          <w:ilvl w:val="0"/>
          <w:numId w:val="3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salt &amp; pepper to taste</w:t>
      </w:r>
    </w:p>
    <w:p w14:paraId="3AFB55D2" w14:textId="77777777" w:rsidR="007D33F2" w:rsidRP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57182424" w14:textId="77777777" w:rsidR="007D33F2" w:rsidRPr="005204ED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Sumac Couscous Salad</w:t>
      </w:r>
    </w:p>
    <w:p w14:paraId="7BDD6A26" w14:textId="77777777" w:rsidR="00977921" w:rsidRDefault="007D33F2" w:rsidP="00977921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Yield: 5 cups</w:t>
      </w:r>
    </w:p>
    <w:p w14:paraId="1819E663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6-1/2 oz. couscous</w:t>
      </w:r>
    </w:p>
    <w:p w14:paraId="4722E7B4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16 oz. water</w:t>
      </w:r>
    </w:p>
    <w:p w14:paraId="71267FFD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 oz. harissa</w:t>
      </w:r>
    </w:p>
    <w:p w14:paraId="114AD67A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1/4 oz. Italian parsley, minced</w:t>
      </w:r>
    </w:p>
    <w:p w14:paraId="13151B07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1/4 oz. cilantro, minced</w:t>
      </w:r>
    </w:p>
    <w:p w14:paraId="6949D162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salt &amp; pepper to taste</w:t>
      </w:r>
    </w:p>
    <w:p w14:paraId="0083F999" w14:textId="5DE8EE36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13 oz. diced Fresh California Avocado</w:t>
      </w:r>
      <w:r w:rsidR="00977921">
        <w:rPr>
          <w:rFonts w:ascii="Arial" w:hAnsi="Arial" w:cs="Arial"/>
          <w:sz w:val="22"/>
          <w:szCs w:val="22"/>
          <w:lang w:bidi="en-US"/>
        </w:rPr>
        <w:t>*</w:t>
      </w:r>
    </w:p>
    <w:p w14:paraId="5D92FBD7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8 oz. fresh Dungeness crab meat</w:t>
      </w:r>
    </w:p>
    <w:p w14:paraId="410B629E" w14:textId="77777777" w:rsidR="00977921" w:rsidRPr="00977921" w:rsidRDefault="007D33F2" w:rsidP="00977921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1/4 oz. sumac</w:t>
      </w:r>
    </w:p>
    <w:p w14:paraId="4A82292D" w14:textId="77777777" w:rsidR="00977921" w:rsidRPr="00977921" w:rsidRDefault="007D33F2" w:rsidP="007D33F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2 oz. sweet peppers, diced</w:t>
      </w:r>
    </w:p>
    <w:p w14:paraId="4117D5BF" w14:textId="0C4191C7" w:rsidR="007D33F2" w:rsidRPr="00977921" w:rsidRDefault="007D33F2" w:rsidP="007D33F2">
      <w:pPr>
        <w:pStyle w:val="ListParagraph"/>
        <w:widowControl w:val="0"/>
        <w:numPr>
          <w:ilvl w:val="0"/>
          <w:numId w:val="4"/>
        </w:num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977921">
        <w:rPr>
          <w:rFonts w:ascii="Arial" w:hAnsi="Arial" w:cs="Arial"/>
          <w:sz w:val="22"/>
          <w:szCs w:val="22"/>
          <w:lang w:bidi="en-US"/>
        </w:rPr>
        <w:t>1 tsp. Serrano chili</w:t>
      </w:r>
    </w:p>
    <w:p w14:paraId="4A6FC83E" w14:textId="77777777" w:rsid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bidi="en-US"/>
        </w:rPr>
      </w:pPr>
    </w:p>
    <w:p w14:paraId="3D61D3C8" w14:textId="4F264B8C" w:rsidR="007D33F2" w:rsidRDefault="005204ED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INSTRUCTIONS</w:t>
      </w:r>
    </w:p>
    <w:p w14:paraId="0B2D24C9" w14:textId="77777777" w:rsidR="00977921" w:rsidRPr="005204ED" w:rsidRDefault="00977921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</w:p>
    <w:p w14:paraId="6D0670A7" w14:textId="330411E2" w:rsidR="007D33F2" w:rsidRPr="005204ED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Lemon Vinaigrette:</w:t>
      </w:r>
    </w:p>
    <w:p w14:paraId="2B1C9E12" w14:textId="3B7C53A1" w:rsidR="007D33F2" w:rsidRP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7D33F2">
        <w:rPr>
          <w:rFonts w:ascii="Arial" w:hAnsi="Arial" w:cs="Arial"/>
          <w:sz w:val="22"/>
          <w:szCs w:val="22"/>
          <w:lang w:bidi="en-US"/>
        </w:rPr>
        <w:t>Place the lemon juice, garlic, shallots, salt and pepper in a medium bowl, whisk to combine. Add olive oil in a steady stream while whisking to emulsify vinaigrette.</w:t>
      </w:r>
    </w:p>
    <w:p w14:paraId="03E8E57F" w14:textId="77777777" w:rsidR="007D33F2" w:rsidRP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7D33F2">
        <w:rPr>
          <w:rFonts w:ascii="Arial" w:hAnsi="Arial" w:cs="Arial"/>
          <w:sz w:val="22"/>
          <w:szCs w:val="22"/>
          <w:lang w:bidi="en-US"/>
        </w:rPr>
        <w:t>Finish seasoning with salt and pepper to taste.</w:t>
      </w:r>
    </w:p>
    <w:p w14:paraId="18B8DB28" w14:textId="77777777" w:rsid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6BC52D8" w14:textId="2BA11D6F" w:rsidR="007D33F2" w:rsidRPr="005204ED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 w:rsidRPr="005204ED">
        <w:rPr>
          <w:rFonts w:ascii="Arial" w:hAnsi="Arial" w:cs="Arial"/>
          <w:b/>
          <w:bCs/>
          <w:sz w:val="22"/>
          <w:szCs w:val="22"/>
          <w:lang w:bidi="en-US"/>
        </w:rPr>
        <w:t>Sumac Couscous Salad</w:t>
      </w:r>
      <w:r w:rsidR="005204ED" w:rsidRPr="005204ED">
        <w:rPr>
          <w:rFonts w:ascii="Arial" w:hAnsi="Arial" w:cs="Arial"/>
          <w:b/>
          <w:bCs/>
          <w:sz w:val="22"/>
          <w:szCs w:val="22"/>
          <w:lang w:bidi="en-US"/>
        </w:rPr>
        <w:t>:</w:t>
      </w:r>
    </w:p>
    <w:p w14:paraId="213BC109" w14:textId="77777777" w:rsidR="005204ED" w:rsidRDefault="007D33F2" w:rsidP="007D33F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7D33F2">
        <w:rPr>
          <w:rFonts w:ascii="Arial" w:hAnsi="Arial" w:cs="Arial"/>
          <w:sz w:val="22"/>
          <w:szCs w:val="22"/>
          <w:lang w:bidi="en-US"/>
        </w:rPr>
        <w:t xml:space="preserve">Place couscous in a large bowl. Combine water, harissa, parsley, cilantro, salt and pepper in a saucepan and bring to a boil. Pour the spiced, boiled water over the couscous and cover with saran wrap for 20 minutes. Fluff couscous with a </w:t>
      </w:r>
      <w:r w:rsidRPr="007D33F2">
        <w:rPr>
          <w:rFonts w:ascii="Arial" w:hAnsi="Arial" w:cs="Arial"/>
          <w:sz w:val="22"/>
          <w:szCs w:val="22"/>
          <w:lang w:bidi="en-US"/>
        </w:rPr>
        <w:lastRenderedPageBreak/>
        <w:t>fork.</w:t>
      </w:r>
    </w:p>
    <w:p w14:paraId="4540B80C" w14:textId="1FBB3FFC" w:rsidR="005204ED" w:rsidRDefault="007D33F2" w:rsidP="007D33F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5204ED">
        <w:rPr>
          <w:rFonts w:ascii="Arial" w:hAnsi="Arial" w:cs="Arial"/>
          <w:sz w:val="22"/>
          <w:szCs w:val="22"/>
          <w:lang w:bidi="en-US"/>
        </w:rPr>
        <w:t xml:space="preserve">Toss the crab, avocado, sumac, peppers, Serrano chili, couscous, and 1/2 cup </w:t>
      </w:r>
      <w:r w:rsidR="00AE4765">
        <w:rPr>
          <w:rFonts w:ascii="Arial" w:hAnsi="Arial" w:cs="Arial"/>
          <w:sz w:val="22"/>
          <w:szCs w:val="22"/>
          <w:lang w:bidi="en-US"/>
        </w:rPr>
        <w:t>L</w:t>
      </w:r>
      <w:r w:rsidRPr="005204ED">
        <w:rPr>
          <w:rFonts w:ascii="Arial" w:hAnsi="Arial" w:cs="Arial"/>
          <w:sz w:val="22"/>
          <w:szCs w:val="22"/>
          <w:lang w:bidi="en-US"/>
        </w:rPr>
        <w:t xml:space="preserve">emon </w:t>
      </w:r>
      <w:r w:rsidR="00AE4765">
        <w:rPr>
          <w:rFonts w:ascii="Arial" w:hAnsi="Arial" w:cs="Arial"/>
          <w:sz w:val="22"/>
          <w:szCs w:val="22"/>
          <w:lang w:bidi="en-US"/>
        </w:rPr>
        <w:t>V</w:t>
      </w:r>
      <w:r w:rsidRPr="005204ED">
        <w:rPr>
          <w:rFonts w:ascii="Arial" w:hAnsi="Arial" w:cs="Arial"/>
          <w:sz w:val="22"/>
          <w:szCs w:val="22"/>
          <w:lang w:bidi="en-US"/>
        </w:rPr>
        <w:t>inaigrette in a large bowl and season with salt and pepper to taste.</w:t>
      </w:r>
    </w:p>
    <w:p w14:paraId="483CA0E6" w14:textId="78D95938" w:rsidR="007D33F2" w:rsidRPr="005204ED" w:rsidRDefault="007D33F2" w:rsidP="007D33F2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5204ED">
        <w:rPr>
          <w:rFonts w:ascii="Arial" w:hAnsi="Arial" w:cs="Arial"/>
          <w:sz w:val="22"/>
          <w:szCs w:val="22"/>
          <w:lang w:bidi="en-US"/>
        </w:rPr>
        <w:t>In a separate bowl, toss the watercress and julienned tomatoes with a 1/2 cup of the lemon vinaigrette.</w:t>
      </w:r>
    </w:p>
    <w:p w14:paraId="58F58027" w14:textId="77777777" w:rsid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  <w:lang w:bidi="en-US"/>
        </w:rPr>
      </w:pPr>
    </w:p>
    <w:p w14:paraId="5D4247E2" w14:textId="2E2532D1" w:rsidR="007D33F2" w:rsidRPr="005204ED" w:rsidRDefault="00AE4765" w:rsidP="007D33F2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bidi="en-US"/>
        </w:rPr>
      </w:pPr>
      <w:r>
        <w:rPr>
          <w:rFonts w:ascii="Arial" w:hAnsi="Arial" w:cs="Arial"/>
          <w:b/>
          <w:bCs/>
          <w:sz w:val="22"/>
          <w:szCs w:val="22"/>
          <w:lang w:bidi="en-US"/>
        </w:rPr>
        <w:t xml:space="preserve">To </w:t>
      </w:r>
      <w:bookmarkStart w:id="0" w:name="_GoBack"/>
      <w:bookmarkEnd w:id="0"/>
      <w:r w:rsidR="007D33F2" w:rsidRPr="005204ED">
        <w:rPr>
          <w:rFonts w:ascii="Arial" w:hAnsi="Arial" w:cs="Arial"/>
          <w:b/>
          <w:bCs/>
          <w:sz w:val="22"/>
          <w:szCs w:val="22"/>
          <w:lang w:bidi="en-US"/>
        </w:rPr>
        <w:t>Assemble:</w:t>
      </w:r>
    </w:p>
    <w:p w14:paraId="52CCA2A2" w14:textId="266A26BD" w:rsidR="007D33F2" w:rsidRDefault="007D33F2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 w:rsidRPr="007D33F2">
        <w:rPr>
          <w:rFonts w:ascii="Arial" w:hAnsi="Arial" w:cs="Arial"/>
          <w:sz w:val="22"/>
          <w:szCs w:val="22"/>
          <w:lang w:bidi="en-US"/>
        </w:rPr>
        <w:t>Place 1/2 cup Sumac Couscous Salad in the center of a plate. Mound about 1/3 cup of the watercress mixture on top of the couscous. Serve immediately.</w:t>
      </w:r>
    </w:p>
    <w:p w14:paraId="515CD795" w14:textId="71C74E6F" w:rsidR="005204ED" w:rsidRDefault="005204ED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p w14:paraId="074821B1" w14:textId="3BC5E0D4" w:rsidR="005204ED" w:rsidRDefault="005204ED" w:rsidP="005204ED">
      <w:pPr>
        <w:rPr>
          <w:rFonts w:ascii="Arial" w:hAnsi="Arial" w:cs="Arial"/>
          <w:sz w:val="22"/>
          <w:szCs w:val="22"/>
        </w:rPr>
      </w:pPr>
      <w:r w:rsidRPr="00E03967">
        <w:rPr>
          <w:rFonts w:ascii="Arial" w:hAnsi="Arial" w:cs="Arial"/>
          <w:sz w:val="22"/>
          <w:szCs w:val="22"/>
        </w:rPr>
        <w:t>*Large avocados are recommended for this recipe. A large avocado averages about 8 ounces. If using smaller or larger size avocados adjust the quantity accordingly.</w:t>
      </w:r>
    </w:p>
    <w:p w14:paraId="314EEFDF" w14:textId="3C550319" w:rsidR="00E03967" w:rsidRDefault="00E03967" w:rsidP="005204ED">
      <w:pPr>
        <w:rPr>
          <w:rFonts w:ascii="Arial" w:hAnsi="Arial" w:cs="Arial"/>
          <w:sz w:val="22"/>
          <w:szCs w:val="22"/>
        </w:rPr>
      </w:pPr>
    </w:p>
    <w:p w14:paraId="24649BB1" w14:textId="77777777" w:rsidR="00E03967" w:rsidRPr="00E03967" w:rsidRDefault="00E03967" w:rsidP="005204ED">
      <w:pPr>
        <w:rPr>
          <w:rFonts w:ascii="Arial" w:hAnsi="Arial" w:cs="Arial"/>
          <w:sz w:val="22"/>
          <w:szCs w:val="22"/>
        </w:rPr>
      </w:pPr>
    </w:p>
    <w:p w14:paraId="0618FA54" w14:textId="2CE776D9" w:rsidR="005204ED" w:rsidRDefault="00E03967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  <w:r>
        <w:rPr>
          <w:rFonts w:ascii="Arial" w:hAnsi="Arial" w:cs="Arial"/>
          <w:noProof/>
          <w:sz w:val="22"/>
          <w:szCs w:val="22"/>
          <w:lang w:bidi="en-US"/>
        </w:rPr>
        <w:drawing>
          <wp:inline distT="0" distB="0" distL="0" distR="0" wp14:anchorId="225191C1" wp14:editId="19279B6D">
            <wp:extent cx="5486400" cy="44196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Sumac Couscous Salad.jpg"/>
                    <pic:cNvPicPr/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419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BD8331" w14:textId="77777777" w:rsidR="00E03967" w:rsidRPr="00E03967" w:rsidRDefault="00E03967" w:rsidP="00E03967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lang w:bidi="en-US"/>
        </w:rPr>
      </w:pPr>
      <w:r w:rsidRPr="00E03967">
        <w:rPr>
          <w:rFonts w:ascii="Arial" w:hAnsi="Arial" w:cs="Arial"/>
          <w:b/>
          <w:bCs/>
          <w:lang w:bidi="en-US"/>
        </w:rPr>
        <w:t>Sumac Couscous Salad with Dungeness Crab and California Avocado</w:t>
      </w:r>
    </w:p>
    <w:p w14:paraId="46C72AB0" w14:textId="77777777" w:rsidR="00E03967" w:rsidRPr="00E03967" w:rsidRDefault="00E03967" w:rsidP="007D33F2">
      <w:pPr>
        <w:widowControl w:val="0"/>
        <w:autoSpaceDE w:val="0"/>
        <w:autoSpaceDN w:val="0"/>
        <w:adjustRightInd w:val="0"/>
        <w:rPr>
          <w:rFonts w:ascii="Arial" w:hAnsi="Arial" w:cs="Arial"/>
          <w:sz w:val="22"/>
          <w:szCs w:val="22"/>
          <w:lang w:bidi="en-US"/>
        </w:rPr>
      </w:pPr>
    </w:p>
    <w:sectPr w:rsidR="00E03967" w:rsidRPr="00E03967" w:rsidSect="007D33F2">
      <w:headerReference w:type="default" r:id="rId8"/>
      <w:pgSz w:w="12240" w:h="15840"/>
      <w:pgMar w:top="1440" w:right="1800" w:bottom="1440" w:left="18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7526C2" w14:textId="77777777" w:rsidR="00311C88" w:rsidRDefault="00311C88" w:rsidP="00E03967">
      <w:r>
        <w:separator/>
      </w:r>
    </w:p>
  </w:endnote>
  <w:endnote w:type="continuationSeparator" w:id="0">
    <w:p w14:paraId="24862BFF" w14:textId="77777777" w:rsidR="00311C88" w:rsidRDefault="00311C88" w:rsidP="00E039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61842AD" w14:textId="77777777" w:rsidR="00311C88" w:rsidRDefault="00311C88" w:rsidP="00E03967">
      <w:r>
        <w:separator/>
      </w:r>
    </w:p>
  </w:footnote>
  <w:footnote w:type="continuationSeparator" w:id="0">
    <w:p w14:paraId="6AB7427A" w14:textId="77777777" w:rsidR="00311C88" w:rsidRDefault="00311C88" w:rsidP="00E039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CEB8D1" w14:textId="53BA9DCD" w:rsidR="00E03967" w:rsidRDefault="00E03967" w:rsidP="00E03967">
    <w:pPr>
      <w:pStyle w:val="Header"/>
      <w:jc w:val="center"/>
    </w:pPr>
    <w:r>
      <w:rPr>
        <w:noProof/>
      </w:rPr>
      <w:drawing>
        <wp:inline distT="0" distB="0" distL="0" distR="0" wp14:anchorId="394491CC" wp14:editId="1134035A">
          <wp:extent cx="1496034" cy="1005840"/>
          <wp:effectExtent l="0" t="0" r="317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AC_FullColor_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96034" cy="1005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B2014A"/>
    <w:multiLevelType w:val="hybridMultilevel"/>
    <w:tmpl w:val="5C62A7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5776CE1"/>
    <w:multiLevelType w:val="hybridMultilevel"/>
    <w:tmpl w:val="A2900B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83D045E"/>
    <w:multiLevelType w:val="hybridMultilevel"/>
    <w:tmpl w:val="5832E9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00724"/>
    <w:multiLevelType w:val="hybridMultilevel"/>
    <w:tmpl w:val="422012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B23"/>
    <w:rsid w:val="00311C88"/>
    <w:rsid w:val="00333356"/>
    <w:rsid w:val="004D6CB2"/>
    <w:rsid w:val="005204ED"/>
    <w:rsid w:val="005E1256"/>
    <w:rsid w:val="005E59AF"/>
    <w:rsid w:val="007D33F2"/>
    <w:rsid w:val="008D1B23"/>
    <w:rsid w:val="00977921"/>
    <w:rsid w:val="00A075A1"/>
    <w:rsid w:val="00AE4765"/>
    <w:rsid w:val="00B7004C"/>
    <w:rsid w:val="00D305E4"/>
    <w:rsid w:val="00E03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EmbedSmartTags/>
  <w:decimalSymbol w:val="."/>
  <w:listSeparator w:val=","/>
  <w14:docId w14:val="723B40D8"/>
  <w15:chartTrackingRefBased/>
  <w15:docId w15:val="{ECF87894-9179-2E46-8291-854FC3E17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557D1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7D33F2"/>
    <w:rPr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E0396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03967"/>
    <w:rPr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E0396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0396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97792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285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American Kobe Flank Steak Sandwich, Grilled Sourdough, Pickled Onions, and California Avocado-Heirloom Tomato Salsa and Jalapeñ</vt:lpstr>
    </vt:vector>
  </TitlesOfParts>
  <Company> </Company>
  <LinksUpToDate>false</LinksUpToDate>
  <CharactersWithSpaces>1911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American Kobe Flank Steak Sandwich, Grilled Sourdough, Pickled Onions, and California Avocado-Heirloom Tomato Salsa and Jalapeñ</dc:title>
  <dc:subject/>
  <dc:creator>ann segerstrom</dc:creator>
  <cp:keywords/>
  <cp:lastModifiedBy>S Hughes</cp:lastModifiedBy>
  <cp:revision>5</cp:revision>
  <dcterms:created xsi:type="dcterms:W3CDTF">2021-04-14T19:40:00Z</dcterms:created>
  <dcterms:modified xsi:type="dcterms:W3CDTF">2021-04-14T21:11:00Z</dcterms:modified>
</cp:coreProperties>
</file>